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33"/>
        <w:gridCol w:w="2344"/>
        <w:gridCol w:w="769"/>
        <w:gridCol w:w="72"/>
        <w:gridCol w:w="2136"/>
        <w:gridCol w:w="901"/>
        <w:gridCol w:w="2501"/>
      </w:tblGrid>
      <w:tr w:rsidR="00FA7A19" w14:paraId="46B73584" w14:textId="77777777" w:rsidTr="00E1777B">
        <w:trPr>
          <w:trHeight w:val="567"/>
        </w:trPr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66E02FF" w14:textId="23ED9A6C" w:rsidR="00FA7A19" w:rsidRDefault="002E7879" w:rsidP="00777664">
            <w:pPr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 wp14:anchorId="6D49EC50" wp14:editId="594BB2C2">
                  <wp:extent cx="419100" cy="39747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72" cy="42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75C694" w14:textId="27070377" w:rsidR="00FA7A19" w:rsidRPr="00023F63" w:rsidRDefault="00FA7A19" w:rsidP="00777664">
            <w:pPr>
              <w:ind w:firstLine="0"/>
              <w:jc w:val="center"/>
              <w:rPr>
                <w:b/>
                <w:sz w:val="32"/>
                <w:szCs w:val="32"/>
              </w:rPr>
            </w:pPr>
            <w:r w:rsidRPr="00023F63">
              <w:rPr>
                <w:b/>
                <w:sz w:val="36"/>
                <w:szCs w:val="36"/>
              </w:rPr>
              <w:t>ЧЕМПИОНАТ РОССИИ</w:t>
            </w:r>
            <w:r>
              <w:rPr>
                <w:b/>
                <w:sz w:val="36"/>
                <w:szCs w:val="36"/>
                <w:lang w:val="en-US"/>
              </w:rPr>
              <w:t xml:space="preserve"> </w:t>
            </w:r>
            <w:r w:rsidRPr="00023F63">
              <w:rPr>
                <w:b/>
                <w:sz w:val="32"/>
                <w:szCs w:val="32"/>
              </w:rPr>
              <w:t>20</w:t>
            </w:r>
            <w:r w:rsidR="002E7879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5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25002B7" w14:textId="77777777" w:rsidR="00FA7A19" w:rsidRDefault="00FA7A19" w:rsidP="00777664">
            <w:pPr>
              <w:ind w:firstLine="0"/>
              <w:jc w:val="center"/>
              <w:rPr>
                <w:b/>
                <w:sz w:val="26"/>
                <w:szCs w:val="26"/>
                <w:lang w:val="en-US"/>
              </w:rPr>
            </w:pPr>
            <w:r w:rsidRPr="00023F63">
              <w:rPr>
                <w:b/>
                <w:sz w:val="26"/>
                <w:szCs w:val="26"/>
              </w:rPr>
              <w:t xml:space="preserve">Форма </w:t>
            </w:r>
          </w:p>
          <w:p w14:paraId="0285165A" w14:textId="77777777" w:rsidR="00FA7A19" w:rsidRPr="00FA7A19" w:rsidRDefault="00FA7A19" w:rsidP="00777664">
            <w:pPr>
              <w:ind w:firstLine="0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M</w:t>
            </w:r>
          </w:p>
        </w:tc>
      </w:tr>
      <w:tr w:rsidR="00FA7A19" w:rsidRPr="00326825" w14:paraId="52FDE2F5" w14:textId="77777777" w:rsidTr="00E1777B">
        <w:trPr>
          <w:trHeight w:val="397"/>
        </w:trPr>
        <w:tc>
          <w:tcPr>
            <w:tcW w:w="1021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D8CD2FB" w14:textId="77777777" w:rsidR="00FA7A19" w:rsidRDefault="00FA7A19" w:rsidP="0077766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Запрос </w:t>
            </w:r>
          </w:p>
          <w:p w14:paraId="1E86E9B6" w14:textId="77777777" w:rsidR="00FA7A19" w:rsidRDefault="00FA7A19" w:rsidP="00FA7A1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на использование дополнительных </w:t>
            </w:r>
          </w:p>
          <w:p w14:paraId="38C0AEC7" w14:textId="77777777" w:rsidR="00FA7A19" w:rsidRPr="00023F63" w:rsidRDefault="00FA7A19" w:rsidP="00E1777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медицинских </w:t>
            </w:r>
            <w:r w:rsidR="00E1777B">
              <w:rPr>
                <w:b/>
              </w:rPr>
              <w:t>средств</w:t>
            </w:r>
          </w:p>
        </w:tc>
      </w:tr>
      <w:tr w:rsidR="00FA7A19" w14:paraId="0D82C05F" w14:textId="77777777" w:rsidTr="00E1777B">
        <w:tc>
          <w:tcPr>
            <w:tcW w:w="1021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70F8A299" w14:textId="77777777" w:rsidR="00FA7A19" w:rsidRPr="00023F63" w:rsidRDefault="00FA7A19" w:rsidP="00FA7A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Данный запрос</w:t>
            </w:r>
            <w:r w:rsidRPr="00023F63">
              <w:rPr>
                <w:sz w:val="24"/>
                <w:szCs w:val="24"/>
              </w:rPr>
              <w:t xml:space="preserve"> должен быть заполнен, подписан </w:t>
            </w:r>
            <w:r>
              <w:rPr>
                <w:sz w:val="24"/>
                <w:szCs w:val="24"/>
              </w:rPr>
              <w:t xml:space="preserve">врачом команды </w:t>
            </w:r>
            <w:r w:rsidRPr="00023F63">
              <w:rPr>
                <w:sz w:val="24"/>
                <w:szCs w:val="24"/>
              </w:rPr>
              <w:t xml:space="preserve">и </w:t>
            </w:r>
            <w:r w:rsidR="00E1777B">
              <w:rPr>
                <w:sz w:val="24"/>
                <w:szCs w:val="24"/>
              </w:rPr>
              <w:t xml:space="preserve">представителем клуба </w:t>
            </w:r>
            <w:r>
              <w:rPr>
                <w:sz w:val="24"/>
                <w:szCs w:val="24"/>
              </w:rPr>
              <w:t xml:space="preserve">передан инспектору на техническом совещании </w:t>
            </w:r>
          </w:p>
        </w:tc>
      </w:tr>
      <w:tr w:rsidR="00FA7A19" w:rsidRPr="00023F63" w14:paraId="6BEDBF01" w14:textId="77777777" w:rsidTr="00E1777B">
        <w:tc>
          <w:tcPr>
            <w:tcW w:w="4608" w:type="dxa"/>
            <w:gridSpan w:val="4"/>
            <w:tcBorders>
              <w:left w:val="double" w:sz="4" w:space="0" w:color="auto"/>
            </w:tcBorders>
          </w:tcPr>
          <w:p w14:paraId="6C1AA87E" w14:textId="77777777" w:rsidR="00FA7A19" w:rsidRPr="00023F63" w:rsidRDefault="00FA7A19" w:rsidP="00777664">
            <w:pPr>
              <w:ind w:firstLine="0"/>
              <w:jc w:val="center"/>
              <w:rPr>
                <w:sz w:val="20"/>
                <w:szCs w:val="20"/>
              </w:rPr>
            </w:pPr>
            <w:r w:rsidRPr="00023F63">
              <w:rPr>
                <w:b/>
              </w:rPr>
              <w:t>Команд</w:t>
            </w:r>
            <w:r>
              <w:rPr>
                <w:b/>
              </w:rPr>
              <w:t>а</w:t>
            </w:r>
          </w:p>
        </w:tc>
        <w:tc>
          <w:tcPr>
            <w:tcW w:w="5610" w:type="dxa"/>
            <w:gridSpan w:val="4"/>
            <w:tcBorders>
              <w:right w:val="double" w:sz="4" w:space="0" w:color="auto"/>
            </w:tcBorders>
          </w:tcPr>
          <w:p w14:paraId="55BEDB83" w14:textId="77777777" w:rsidR="00FA7A19" w:rsidRPr="00023F63" w:rsidRDefault="00FA7A19" w:rsidP="00777664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  <w:p w14:paraId="15F8269B" w14:textId="77777777" w:rsidR="00FA7A19" w:rsidRPr="00FA7A19" w:rsidRDefault="00FA7A19" w:rsidP="00777664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caps w:val="0"/>
                <w:sz w:val="16"/>
                <w:szCs w:val="16"/>
              </w:rPr>
            </w:pPr>
          </w:p>
        </w:tc>
      </w:tr>
      <w:tr w:rsidR="00E1777B" w14:paraId="3671F758" w14:textId="77777777" w:rsidTr="00E1777B"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14:paraId="1AC57A22" w14:textId="77777777" w:rsidR="00E1777B" w:rsidRPr="00E1777B" w:rsidRDefault="00E1777B" w:rsidP="00777664">
            <w:pPr>
              <w:ind w:firstLine="0"/>
              <w:rPr>
                <w:b/>
                <w:sz w:val="20"/>
                <w:szCs w:val="20"/>
              </w:rPr>
            </w:pPr>
            <w:r w:rsidRPr="00E1777B">
              <w:rPr>
                <w:b/>
                <w:sz w:val="20"/>
                <w:szCs w:val="20"/>
              </w:rPr>
              <w:t>№ игрока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B2C11" w14:textId="77777777" w:rsidR="00E1777B" w:rsidRPr="00023F63" w:rsidRDefault="00E1777B" w:rsidP="00777664">
            <w:pPr>
              <w:ind w:firstLine="0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06471D" w14:textId="77777777" w:rsidR="00E1777B" w:rsidRPr="00E1777B" w:rsidRDefault="00E1777B" w:rsidP="00777664">
            <w:pPr>
              <w:ind w:firstLine="0"/>
              <w:jc w:val="left"/>
              <w:rPr>
                <w:sz w:val="24"/>
                <w:szCs w:val="24"/>
              </w:rPr>
            </w:pPr>
            <w:r w:rsidRPr="00E1777B">
              <w:rPr>
                <w:sz w:val="24"/>
                <w:szCs w:val="24"/>
              </w:rPr>
              <w:t xml:space="preserve">Диагноз или показание к </w:t>
            </w:r>
            <w:proofErr w:type="spellStart"/>
            <w:r w:rsidRPr="00E1777B">
              <w:rPr>
                <w:sz w:val="24"/>
                <w:szCs w:val="24"/>
              </w:rPr>
              <w:t>примениию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3138E" w14:textId="77777777" w:rsidR="00E1777B" w:rsidRDefault="00E1777B" w:rsidP="00777664">
            <w:pPr>
              <w:ind w:firstLine="0"/>
            </w:pPr>
            <w:r>
              <w:t>Средство (бандаж, суппорт или стяжка)</w:t>
            </w:r>
          </w:p>
        </w:tc>
      </w:tr>
      <w:tr w:rsidR="00E1777B" w14:paraId="41F447AD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AACC1" w14:textId="77777777" w:rsidR="00E1777B" w:rsidRPr="00023F63" w:rsidRDefault="00E1777B" w:rsidP="00E1777B">
            <w:pPr>
              <w:ind w:firstLine="0"/>
              <w:jc w:val="left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5462" w14:textId="77777777" w:rsidR="00A70F02" w:rsidRPr="00023F63" w:rsidRDefault="00A70F02" w:rsidP="00A70F02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  <w:p w14:paraId="1ADC1F80" w14:textId="77777777" w:rsidR="00E1777B" w:rsidRPr="00023F63" w:rsidRDefault="00E1777B" w:rsidP="00E1777B">
            <w:pPr>
              <w:ind w:firstLine="0"/>
              <w:jc w:val="left"/>
              <w:rPr>
                <w:b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13A8F" w14:textId="77777777" w:rsidR="00E1777B" w:rsidRPr="00023F63" w:rsidRDefault="00E1777B" w:rsidP="00E1777B">
            <w:pPr>
              <w:ind w:firstLine="0"/>
              <w:jc w:val="left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0373E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4F24BD23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E7EF4" w14:textId="77777777" w:rsidR="00E1777B" w:rsidRPr="00023F63" w:rsidRDefault="00E1777B" w:rsidP="00E1777B">
            <w:pPr>
              <w:ind w:firstLine="0"/>
              <w:jc w:val="left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3EF1" w14:textId="77777777" w:rsidR="00E1777B" w:rsidRPr="00023F63" w:rsidRDefault="00E1777B" w:rsidP="00E1777B">
            <w:pPr>
              <w:ind w:firstLine="0"/>
              <w:jc w:val="left"/>
              <w:rPr>
                <w:b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07765" w14:textId="77777777" w:rsidR="00E1777B" w:rsidRPr="00023F63" w:rsidRDefault="00E1777B" w:rsidP="00E1777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4158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4A272047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BE68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7BB0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FBF4" w14:textId="77777777" w:rsidR="00E1777B" w:rsidRPr="00023F63" w:rsidRDefault="00E1777B" w:rsidP="00E1777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CADB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775820DB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E3323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9C68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21B0" w14:textId="77777777" w:rsidR="00E1777B" w:rsidRPr="00023F63" w:rsidRDefault="00E1777B" w:rsidP="00E1777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E49F5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50C7896D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5E22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F978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35680" w14:textId="77777777" w:rsidR="00E1777B" w:rsidRPr="00023F63" w:rsidRDefault="00E1777B" w:rsidP="00E1777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A212D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5A7B9069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EF6B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A706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47223" w14:textId="77777777" w:rsidR="00E1777B" w:rsidRPr="00023F63" w:rsidRDefault="00E1777B" w:rsidP="00E1777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8435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:rsidRPr="00023F63" w14:paraId="4038D9C3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FDF6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B3D6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010A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D6D8" w14:textId="77777777" w:rsidR="00E1777B" w:rsidRPr="00E1777B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777B" w:rsidRPr="00023F63" w14:paraId="5F7A7840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D7A5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AB90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65E3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A69B" w14:textId="77777777" w:rsidR="00E1777B" w:rsidRPr="00E1777B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777B" w14:paraId="5536561A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41779" w14:textId="77777777" w:rsidR="00E1777B" w:rsidRPr="00023F63" w:rsidRDefault="00E1777B" w:rsidP="00E1777B">
            <w:pPr>
              <w:ind w:firstLine="0"/>
              <w:jc w:val="left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7033" w14:textId="77777777" w:rsidR="00E1777B" w:rsidRPr="00023F63" w:rsidRDefault="00E1777B" w:rsidP="00E1777B">
            <w:pPr>
              <w:ind w:firstLine="0"/>
              <w:jc w:val="left"/>
              <w:rPr>
                <w:b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E1617" w14:textId="77777777" w:rsidR="00E1777B" w:rsidRPr="00023F63" w:rsidRDefault="00E1777B" w:rsidP="00E177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247B8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:rsidRPr="00E007D3" w14:paraId="2B922208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211BE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F67E3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3C58" w14:textId="77777777" w:rsidR="00E1777B" w:rsidRPr="00023F63" w:rsidRDefault="00E1777B" w:rsidP="00E177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BD62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:rsidRPr="00E007D3" w14:paraId="1B15470E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670C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DFE8A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AE366" w14:textId="77777777" w:rsidR="00E1777B" w:rsidRPr="00023F63" w:rsidRDefault="00E1777B" w:rsidP="00E177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2B637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:rsidRPr="00E007D3" w14:paraId="7CC1F444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3AD4B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BDB7C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FD13B" w14:textId="77777777" w:rsidR="00E1777B" w:rsidRPr="00023F63" w:rsidRDefault="00E1777B" w:rsidP="00E177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A8C38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:rsidRPr="00E007D3" w14:paraId="091A77DC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D030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821B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2EFEB" w14:textId="77777777" w:rsidR="00E1777B" w:rsidRPr="00023F63" w:rsidRDefault="00E1777B" w:rsidP="00E177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AE75C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7084B801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F8AE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5092C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AE48" w14:textId="77777777" w:rsidR="00E1777B" w:rsidRPr="00023F63" w:rsidRDefault="00E1777B" w:rsidP="00E1777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DD12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67FEA8A0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3EE9B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58E0A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1EC1" w14:textId="77777777" w:rsidR="00E1777B" w:rsidRPr="00023F63" w:rsidRDefault="00E1777B" w:rsidP="00E1777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3952D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:rsidRPr="00E007D3" w14:paraId="4287C3FD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7F4B1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2F9B9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1CB9" w14:textId="77777777" w:rsidR="00E1777B" w:rsidRPr="00023F63" w:rsidRDefault="00E1777B" w:rsidP="00E177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E26A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:rsidRPr="00E007D3" w14:paraId="36299945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6A5B0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3689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31A8" w14:textId="77777777" w:rsidR="00E1777B" w:rsidRPr="00023F63" w:rsidRDefault="00E1777B" w:rsidP="00E177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FF08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:rsidRPr="00E007D3" w14:paraId="2845EECA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9AADA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C75A4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E593" w14:textId="77777777" w:rsidR="00E1777B" w:rsidRPr="00023F63" w:rsidRDefault="00E1777B" w:rsidP="00E177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1FCE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62DA0C41" w14:textId="77777777" w:rsidTr="00E1777B">
        <w:trPr>
          <w:trHeight w:val="454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83C4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9BB83" w14:textId="77777777" w:rsidR="00E1777B" w:rsidRPr="00023F63" w:rsidRDefault="00E1777B" w:rsidP="00E1777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6B1B" w14:textId="77777777" w:rsidR="00E1777B" w:rsidRPr="00023F63" w:rsidRDefault="00E1777B" w:rsidP="00E1777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AE78" w14:textId="77777777" w:rsidR="00E1777B" w:rsidRDefault="00E1777B" w:rsidP="00E1777B">
            <w:pPr>
              <w:ind w:firstLine="0"/>
              <w:jc w:val="left"/>
            </w:pPr>
          </w:p>
        </w:tc>
      </w:tr>
      <w:tr w:rsidR="00E1777B" w14:paraId="62229EFF" w14:textId="77777777" w:rsidTr="00E1777B">
        <w:tc>
          <w:tcPr>
            <w:tcW w:w="10218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151192" w14:textId="77777777" w:rsidR="00E1777B" w:rsidRPr="00FA7A19" w:rsidRDefault="00E1777B" w:rsidP="00777664">
            <w:pPr>
              <w:ind w:firstLine="0"/>
            </w:pPr>
            <w:r>
              <w:t>Инспектор ВФВ</w:t>
            </w:r>
            <w:r w:rsidRPr="00FA7A19">
              <w:t xml:space="preserve">: </w:t>
            </w:r>
            <w:r w:rsidR="00D27E91" w:rsidRPr="00023F6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023F63">
              <w:rPr>
                <w:caps/>
                <w:sz w:val="20"/>
              </w:rPr>
              <w:instrText xml:space="preserve"> FORMTEXT </w:instrText>
            </w:r>
            <w:r w:rsidR="00D27E91" w:rsidRPr="00023F63">
              <w:rPr>
                <w:caps/>
                <w:sz w:val="20"/>
              </w:rPr>
            </w:r>
            <w:r w:rsidR="00D27E91" w:rsidRPr="00023F63">
              <w:rPr>
                <w:caps/>
                <w:sz w:val="20"/>
              </w:rPr>
              <w:fldChar w:fldCharType="separate"/>
            </w:r>
            <w:r w:rsidRPr="00023F63">
              <w:rPr>
                <w:caps/>
                <w:noProof/>
                <w:sz w:val="20"/>
              </w:rPr>
              <w:t> </w:t>
            </w:r>
            <w:r w:rsidRPr="00023F63">
              <w:rPr>
                <w:caps/>
                <w:noProof/>
                <w:sz w:val="20"/>
              </w:rPr>
              <w:t> </w:t>
            </w:r>
            <w:r w:rsidRPr="00023F63">
              <w:rPr>
                <w:caps/>
                <w:noProof/>
                <w:sz w:val="20"/>
              </w:rPr>
              <w:t> </w:t>
            </w:r>
            <w:r w:rsidRPr="00023F63">
              <w:rPr>
                <w:caps/>
                <w:noProof/>
                <w:sz w:val="20"/>
              </w:rPr>
              <w:t> </w:t>
            </w:r>
            <w:r w:rsidRPr="00023F63">
              <w:rPr>
                <w:caps/>
                <w:noProof/>
                <w:sz w:val="20"/>
              </w:rPr>
              <w:t> </w:t>
            </w:r>
            <w:r w:rsidR="00D27E91" w:rsidRPr="00023F63">
              <w:rPr>
                <w:caps/>
                <w:sz w:val="20"/>
              </w:rPr>
              <w:fldChar w:fldCharType="end"/>
            </w:r>
          </w:p>
          <w:p w14:paraId="5D5006D2" w14:textId="77777777" w:rsidR="00E1777B" w:rsidRPr="00023F63" w:rsidRDefault="00E1777B" w:rsidP="00777664">
            <w:pPr>
              <w:ind w:firstLine="0"/>
              <w:rPr>
                <w:sz w:val="16"/>
                <w:szCs w:val="16"/>
              </w:rPr>
            </w:pPr>
            <w:r w:rsidRPr="00023F63">
              <w:rPr>
                <w:sz w:val="16"/>
                <w:szCs w:val="16"/>
              </w:rPr>
              <w:t xml:space="preserve">                                                                  Печатными буквами                                                                                                               город</w:t>
            </w:r>
          </w:p>
        </w:tc>
      </w:tr>
      <w:tr w:rsidR="00E1777B" w14:paraId="09667D03" w14:textId="77777777" w:rsidTr="00E1777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680" w:type="dxa"/>
            <w:gridSpan w:val="5"/>
          </w:tcPr>
          <w:p w14:paraId="653A8E60" w14:textId="77777777" w:rsidR="00E1777B" w:rsidRDefault="00E1777B" w:rsidP="00777664">
            <w:pPr>
              <w:ind w:firstLine="0"/>
            </w:pPr>
            <w:r w:rsidRPr="00023F63">
              <w:rPr>
                <w:b/>
                <w:sz w:val="20"/>
                <w:szCs w:val="20"/>
              </w:rPr>
              <w:t>Инспектор</w:t>
            </w:r>
            <w:r>
              <w:t>____________________</w:t>
            </w:r>
          </w:p>
          <w:p w14:paraId="1274EEBE" w14:textId="77777777" w:rsidR="00E1777B" w:rsidRPr="00023F63" w:rsidRDefault="00E1777B" w:rsidP="00777664">
            <w:pPr>
              <w:ind w:firstLine="0"/>
              <w:rPr>
                <w:sz w:val="16"/>
                <w:szCs w:val="16"/>
              </w:rPr>
            </w:pPr>
            <w:r>
              <w:t xml:space="preserve">                                               </w:t>
            </w:r>
            <w:r w:rsidRPr="00023F63">
              <w:rPr>
                <w:sz w:val="16"/>
                <w:szCs w:val="16"/>
              </w:rPr>
              <w:t>Подпись</w:t>
            </w:r>
          </w:p>
        </w:tc>
        <w:tc>
          <w:tcPr>
            <w:tcW w:w="5538" w:type="dxa"/>
            <w:gridSpan w:val="3"/>
          </w:tcPr>
          <w:p w14:paraId="2AF797C9" w14:textId="77777777" w:rsidR="00E1777B" w:rsidRPr="00023F63" w:rsidRDefault="00E1777B" w:rsidP="00777664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Врач команды</w:t>
            </w:r>
            <w:r w:rsidRPr="00023F63">
              <w:rPr>
                <w:sz w:val="20"/>
                <w:szCs w:val="20"/>
              </w:rPr>
              <w:t>_________________</w:t>
            </w:r>
          </w:p>
          <w:p w14:paraId="7786CCAA" w14:textId="77777777" w:rsidR="00E1777B" w:rsidRDefault="00E1777B" w:rsidP="00777664">
            <w:pPr>
              <w:ind w:firstLine="0"/>
            </w:pPr>
            <w:r>
              <w:t xml:space="preserve">                                               </w:t>
            </w:r>
            <w:r w:rsidRPr="00023F63">
              <w:rPr>
                <w:sz w:val="16"/>
                <w:szCs w:val="16"/>
              </w:rPr>
              <w:t xml:space="preserve">Подпись/Фамилия </w:t>
            </w:r>
          </w:p>
        </w:tc>
      </w:tr>
      <w:tr w:rsidR="00FA7A19" w14:paraId="448B3110" w14:textId="77777777" w:rsidTr="00E1777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4680" w:type="dxa"/>
            <w:gridSpan w:val="5"/>
          </w:tcPr>
          <w:p w14:paraId="3BD69B41" w14:textId="77777777" w:rsidR="00FA7A19" w:rsidRPr="00023F63" w:rsidRDefault="00FA7A19" w:rsidP="00777664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538" w:type="dxa"/>
            <w:gridSpan w:val="3"/>
          </w:tcPr>
          <w:p w14:paraId="330EEB2D" w14:textId="77777777" w:rsidR="00FA7A19" w:rsidRPr="00023F63" w:rsidRDefault="00FA7A19" w:rsidP="00777664">
            <w:pPr>
              <w:ind w:firstLine="0"/>
              <w:rPr>
                <w:sz w:val="20"/>
                <w:szCs w:val="20"/>
              </w:rPr>
            </w:pPr>
            <w:r w:rsidRPr="00023F63">
              <w:rPr>
                <w:b/>
                <w:sz w:val="20"/>
                <w:szCs w:val="20"/>
              </w:rPr>
              <w:t>Представитель клуба</w:t>
            </w:r>
            <w:r w:rsidRPr="00023F63">
              <w:rPr>
                <w:sz w:val="20"/>
                <w:szCs w:val="20"/>
              </w:rPr>
              <w:t>_________________</w:t>
            </w:r>
          </w:p>
          <w:p w14:paraId="5E60D9AA" w14:textId="77777777" w:rsidR="00FA7A19" w:rsidRDefault="00FA7A19" w:rsidP="00777664">
            <w:pPr>
              <w:ind w:firstLine="0"/>
            </w:pPr>
            <w:r>
              <w:t xml:space="preserve">                                               </w:t>
            </w:r>
            <w:r w:rsidRPr="00023F63">
              <w:rPr>
                <w:sz w:val="16"/>
                <w:szCs w:val="16"/>
              </w:rPr>
              <w:t xml:space="preserve">Подпись/Фамилия </w:t>
            </w:r>
          </w:p>
        </w:tc>
      </w:tr>
    </w:tbl>
    <w:p w14:paraId="2AE618A4" w14:textId="77777777" w:rsidR="00FA7A19" w:rsidRPr="007704F3" w:rsidRDefault="00FA7A19" w:rsidP="00FA7A19">
      <w:pPr>
        <w:jc w:val="center"/>
      </w:pPr>
      <w:r>
        <w:br w:type="page"/>
      </w:r>
    </w:p>
    <w:sectPr w:rsidR="00FA7A19" w:rsidRPr="007704F3" w:rsidSect="00FA7A19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19"/>
    <w:rsid w:val="002863A7"/>
    <w:rsid w:val="002E7879"/>
    <w:rsid w:val="004D6515"/>
    <w:rsid w:val="00A70F02"/>
    <w:rsid w:val="00D27E91"/>
    <w:rsid w:val="00E1777B"/>
    <w:rsid w:val="00E56289"/>
    <w:rsid w:val="00EE4DF4"/>
    <w:rsid w:val="00F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6F13"/>
  <w15:docId w15:val="{3AC12727-59A4-42F7-A154-BF95331D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A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A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semiHidden/>
    <w:rsid w:val="00FA7A19"/>
    <w:rPr>
      <w:sz w:val="16"/>
      <w:szCs w:val="16"/>
    </w:rPr>
  </w:style>
  <w:style w:type="paragraph" w:styleId="a5">
    <w:name w:val="annotation text"/>
    <w:basedOn w:val="a"/>
    <w:link w:val="a6"/>
    <w:semiHidden/>
    <w:rsid w:val="00FA7A1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A7A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FA7A19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FA7A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A7A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A7A1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A7A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caps/>
      <w:szCs w:val="20"/>
    </w:rPr>
  </w:style>
  <w:style w:type="character" w:customStyle="1" w:styleId="ac">
    <w:name w:val="Основной текст Знак"/>
    <w:basedOn w:val="a0"/>
    <w:link w:val="ab"/>
    <w:rsid w:val="00FA7A1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d">
    <w:name w:val="Hyperlink"/>
    <w:basedOn w:val="a0"/>
    <w:rsid w:val="00FA7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Podloznyi</dc:creator>
  <cp:lastModifiedBy>Платонов Егор</cp:lastModifiedBy>
  <cp:revision>2</cp:revision>
  <dcterms:created xsi:type="dcterms:W3CDTF">2023-09-07T11:08:00Z</dcterms:created>
  <dcterms:modified xsi:type="dcterms:W3CDTF">2023-09-07T11:08:00Z</dcterms:modified>
</cp:coreProperties>
</file>